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C55202" w14:textId="77777777" w:rsidR="00E44BC9" w:rsidRPr="00FC476F" w:rsidRDefault="00E44BC9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3A7" w:rsidRPr="00FC476F" w14:paraId="52AEABBD" w14:textId="77777777" w:rsidTr="008A63A7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7E7A6" w14:textId="77777777" w:rsidR="008A63A7" w:rsidRPr="00FC476F" w:rsidRDefault="008A63A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</w:tr>
    </w:tbl>
    <w:p w14:paraId="11FF42BC" w14:textId="77777777" w:rsidR="00E44BC9" w:rsidRPr="00FC476F" w:rsidRDefault="003D0618">
      <w:pPr>
        <w:jc w:val="left"/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Degree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14:paraId="08AFEE4F" w14:textId="77777777" w:rsidR="00E44BC9" w:rsidRPr="00FC476F" w:rsidRDefault="003D0618">
      <w:pPr>
        <w:jc w:val="left"/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C476F">
        <w:rPr>
          <w:rFonts w:ascii="Times New Roman" w:eastAsia="Times New Roman" w:hAnsi="Times New Roman" w:cs="Times New Roman"/>
          <w:sz w:val="24"/>
          <w:szCs w:val="24"/>
        </w:rPr>
        <w:t>Honors:</w:t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6055EF2A" w14:textId="77777777" w:rsidR="00E44BC9" w:rsidRPr="00FC476F" w:rsidRDefault="003D0618">
      <w:pPr>
        <w:jc w:val="left"/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sz w:val="24"/>
          <w:szCs w:val="24"/>
        </w:rPr>
        <w:t xml:space="preserve"> Senior Thesis: </w:t>
      </w:r>
    </w:p>
    <w:p w14:paraId="5BC50D60" w14:textId="77777777" w:rsidR="00E44BC9" w:rsidRPr="00FC476F" w:rsidRDefault="003D0618">
      <w:pPr>
        <w:spacing w:after="60"/>
        <w:jc w:val="left"/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sz w:val="24"/>
          <w:szCs w:val="24"/>
        </w:rPr>
        <w:t>School – City, State</w:t>
      </w:r>
    </w:p>
    <w:p w14:paraId="319F0407" w14:textId="77777777" w:rsidR="008A63A7" w:rsidRPr="00FC476F" w:rsidRDefault="008A63A7" w:rsidP="008A63A7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3A7" w:rsidRPr="00FC476F" w14:paraId="541D95AC" w14:textId="77777777" w:rsidTr="00511933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A4674" w14:textId="77777777" w:rsidR="008A63A7" w:rsidRPr="00FC476F" w:rsidRDefault="008A63A7" w:rsidP="0051193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CREDENTIALS</w:t>
            </w:r>
          </w:p>
        </w:tc>
      </w:tr>
    </w:tbl>
    <w:p w14:paraId="0E03D6E8" w14:textId="77777777" w:rsidR="00E44BC9" w:rsidRPr="00FC476F" w:rsidRDefault="003D0618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C476F">
        <w:rPr>
          <w:rFonts w:ascii="Times New Roman" w:eastAsia="Times New Roman" w:hAnsi="Times New Roman" w:cs="Times New Roman"/>
          <w:sz w:val="24"/>
          <w:szCs w:val="24"/>
        </w:rPr>
        <w:t>Certificate</w:t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p w14:paraId="44583994" w14:textId="77777777" w:rsidR="00E44BC9" w:rsidRPr="00FC476F" w:rsidRDefault="003D0618">
      <w:pPr>
        <w:numPr>
          <w:ilvl w:val="0"/>
          <w:numId w:val="3"/>
        </w:numPr>
        <w:tabs>
          <w:tab w:val="left" w:pos="360"/>
        </w:tabs>
        <w:ind w:hanging="270"/>
        <w:rPr>
          <w:rFonts w:ascii="Times New Roman" w:hAnsi="Times New Roman" w:cs="Times New Roman"/>
          <w:sz w:val="24"/>
          <w:szCs w:val="24"/>
        </w:rPr>
      </w:pPr>
      <w:r w:rsidRPr="00FC476F">
        <w:rPr>
          <w:rFonts w:ascii="Times New Roman" w:eastAsia="Times New Roman" w:hAnsi="Times New Roman" w:cs="Times New Roman"/>
          <w:sz w:val="24"/>
          <w:szCs w:val="24"/>
        </w:rPr>
        <w:t>School, City, State</w:t>
      </w:r>
    </w:p>
    <w:p w14:paraId="07A5BE8E" w14:textId="77777777" w:rsidR="00E44BC9" w:rsidRPr="00FC476F" w:rsidRDefault="003D0618">
      <w:pPr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C476F">
        <w:rPr>
          <w:rFonts w:ascii="Times New Roman" w:eastAsia="Times New Roman" w:hAnsi="Times New Roman" w:cs="Times New Roman"/>
          <w:sz w:val="24"/>
          <w:szCs w:val="24"/>
        </w:rPr>
        <w:t>Credentials Veterinary Technician – State</w:t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p w14:paraId="7C8C149D" w14:textId="77777777" w:rsidR="00E44BC9" w:rsidRPr="00FC476F" w:rsidRDefault="003D0618">
      <w:pPr>
        <w:tabs>
          <w:tab w:val="left" w:pos="360"/>
          <w:tab w:val="left" w:pos="1170"/>
        </w:tabs>
        <w:ind w:left="810" w:hanging="810"/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>License #</w:t>
      </w:r>
    </w:p>
    <w:p w14:paraId="24FFD2BB" w14:textId="77777777" w:rsidR="00E44BC9" w:rsidRPr="00FC476F" w:rsidRDefault="00E44BC9">
      <w:pPr>
        <w:rPr>
          <w:rFonts w:ascii="Times New Roman" w:hAnsi="Times New Roman" w:cs="Times New Roman"/>
        </w:rPr>
      </w:pPr>
    </w:p>
    <w:p w14:paraId="054427FA" w14:textId="77777777" w:rsidR="008A63A7" w:rsidRPr="00FC476F" w:rsidRDefault="008A63A7" w:rsidP="008A63A7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3A7" w:rsidRPr="00FC476F" w14:paraId="7D5099F5" w14:textId="77777777" w:rsidTr="00511933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E65B5" w14:textId="77777777" w:rsidR="008A63A7" w:rsidRPr="00FC476F" w:rsidRDefault="008A63A7" w:rsidP="008A63A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VETERINARY PHYSICAL REHABILITATION EXPERIENCE </w:t>
            </w:r>
          </w:p>
        </w:tc>
      </w:tr>
    </w:tbl>
    <w:p w14:paraId="182F379B" w14:textId="77777777" w:rsidR="00E44BC9" w:rsidRPr="00FC476F" w:rsidRDefault="003D0618">
      <w:pPr>
        <w:jc w:val="left"/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674E27D" w14:textId="77777777" w:rsidR="00E44BC9" w:rsidRPr="00FC476F" w:rsidRDefault="003D0618">
      <w:pPr>
        <w:jc w:val="left"/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 xml:space="preserve">Hospital </w:t>
      </w:r>
      <w:r w:rsidRPr="00FC476F">
        <w:rPr>
          <w:rFonts w:ascii="Times New Roman" w:eastAsia="Noto Symbol" w:hAnsi="Times New Roman" w:cs="Times New Roman"/>
          <w:i/>
          <w:sz w:val="24"/>
          <w:szCs w:val="24"/>
        </w:rPr>
        <w:t xml:space="preserve">• </w:t>
      </w: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>City, State</w:t>
      </w:r>
    </w:p>
    <w:p w14:paraId="2D21C38E" w14:textId="77777777" w:rsidR="00E44BC9" w:rsidRPr="00FC476F" w:rsidRDefault="003D0618">
      <w:pPr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FC476F">
        <w:rPr>
          <w:rFonts w:ascii="Times New Roman" w:eastAsia="Times New Roman" w:hAnsi="Times New Roman" w:cs="Times New Roman"/>
          <w:sz w:val="24"/>
          <w:szCs w:val="24"/>
        </w:rPr>
        <w:t>Description of duties</w:t>
      </w:r>
    </w:p>
    <w:p w14:paraId="0357F8E1" w14:textId="77777777" w:rsidR="00E44BC9" w:rsidRPr="00FC476F" w:rsidRDefault="00E44BC9">
      <w:pPr>
        <w:jc w:val="left"/>
        <w:rPr>
          <w:rFonts w:ascii="Times New Roman" w:hAnsi="Times New Roman" w:cs="Times New Roman"/>
        </w:rPr>
      </w:pPr>
    </w:p>
    <w:p w14:paraId="60F37E7E" w14:textId="77777777" w:rsidR="00E44BC9" w:rsidRPr="00FC476F" w:rsidRDefault="003D0618">
      <w:pPr>
        <w:jc w:val="left"/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8488ECC" w14:textId="77777777" w:rsidR="00E44BC9" w:rsidRPr="00FC476F" w:rsidRDefault="003D0618">
      <w:pPr>
        <w:jc w:val="left"/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 xml:space="preserve">Hospital </w:t>
      </w:r>
      <w:r w:rsidRPr="00FC476F">
        <w:rPr>
          <w:rFonts w:ascii="Times New Roman" w:eastAsia="Noto Symbol" w:hAnsi="Times New Roman" w:cs="Times New Roman"/>
          <w:i/>
          <w:sz w:val="24"/>
          <w:szCs w:val="24"/>
        </w:rPr>
        <w:t xml:space="preserve">• </w:t>
      </w: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>City, State</w:t>
      </w:r>
    </w:p>
    <w:p w14:paraId="129B1EF3" w14:textId="77777777" w:rsidR="00E44BC9" w:rsidRPr="00FC476F" w:rsidRDefault="003D0618">
      <w:pPr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FC476F">
        <w:rPr>
          <w:rFonts w:ascii="Times New Roman" w:eastAsia="Times New Roman" w:hAnsi="Times New Roman" w:cs="Times New Roman"/>
          <w:sz w:val="24"/>
          <w:szCs w:val="24"/>
        </w:rPr>
        <w:t>Description of duties</w:t>
      </w:r>
    </w:p>
    <w:p w14:paraId="63FF070C" w14:textId="77777777" w:rsidR="00E44BC9" w:rsidRPr="00FC476F" w:rsidRDefault="00E44BC9">
      <w:pPr>
        <w:ind w:left="240" w:hanging="240"/>
        <w:rPr>
          <w:rFonts w:ascii="Times New Roman" w:hAnsi="Times New Roman" w:cs="Times New Roman"/>
        </w:rPr>
      </w:pPr>
    </w:p>
    <w:p w14:paraId="49BE4F18" w14:textId="77777777" w:rsidR="00E44BC9" w:rsidRPr="00FC476F" w:rsidRDefault="003D0618">
      <w:pPr>
        <w:jc w:val="left"/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  <w:t>- Volunteer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4ED2F9A" w14:textId="77777777" w:rsidR="00E44BC9" w:rsidRPr="00FC476F" w:rsidRDefault="003D0618">
      <w:pPr>
        <w:jc w:val="left"/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 xml:space="preserve">Hospital </w:t>
      </w:r>
      <w:r w:rsidRPr="00FC476F">
        <w:rPr>
          <w:rFonts w:ascii="Times New Roman" w:eastAsia="Noto Symbol" w:hAnsi="Times New Roman" w:cs="Times New Roman"/>
          <w:i/>
          <w:sz w:val="24"/>
          <w:szCs w:val="24"/>
        </w:rPr>
        <w:t xml:space="preserve">• </w:t>
      </w: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>City, State</w:t>
      </w:r>
    </w:p>
    <w:p w14:paraId="3A47DF4B" w14:textId="77777777" w:rsidR="00E44BC9" w:rsidRPr="00FC476F" w:rsidRDefault="003D0618">
      <w:pPr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FC476F">
        <w:rPr>
          <w:rFonts w:ascii="Times New Roman" w:eastAsia="Times New Roman" w:hAnsi="Times New Roman" w:cs="Times New Roman"/>
          <w:sz w:val="24"/>
          <w:szCs w:val="24"/>
        </w:rPr>
        <w:t>Description of duties</w:t>
      </w:r>
    </w:p>
    <w:p w14:paraId="724E0A7F" w14:textId="77777777" w:rsidR="00E44BC9" w:rsidRPr="00FC476F" w:rsidRDefault="00E44BC9">
      <w:pPr>
        <w:ind w:left="240" w:hanging="240"/>
        <w:rPr>
          <w:rFonts w:ascii="Times New Roman" w:hAnsi="Times New Roman" w:cs="Times New Roman"/>
        </w:rPr>
      </w:pPr>
    </w:p>
    <w:p w14:paraId="36F5AA91" w14:textId="77777777" w:rsidR="008A63A7" w:rsidRPr="00FC476F" w:rsidRDefault="008A63A7" w:rsidP="008A63A7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3A7" w:rsidRPr="00FC476F" w14:paraId="703B8398" w14:textId="77777777" w:rsidTr="00511933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D3D0B" w14:textId="77777777" w:rsidR="008A63A7" w:rsidRPr="00FC476F" w:rsidRDefault="008A63A7" w:rsidP="0051193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VETERINARY TECHNICIAN EXPERIENCE</w:t>
            </w:r>
          </w:p>
        </w:tc>
      </w:tr>
    </w:tbl>
    <w:p w14:paraId="36344BB1" w14:textId="77777777" w:rsidR="00E44BC9" w:rsidRPr="00FC476F" w:rsidRDefault="003D0618">
      <w:pPr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Credentialed Veterinary Technician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FC476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p w14:paraId="0F488751" w14:textId="77777777" w:rsidR="00E44BC9" w:rsidRPr="00FC476F" w:rsidRDefault="003D0618">
      <w:pPr>
        <w:ind w:left="240" w:hanging="240"/>
        <w:jc w:val="left"/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 xml:space="preserve">Hospital </w:t>
      </w:r>
      <w:r w:rsidRPr="00FC476F">
        <w:rPr>
          <w:rFonts w:ascii="Times New Roman" w:eastAsia="Noto Symbol" w:hAnsi="Times New Roman" w:cs="Times New Roman"/>
          <w:i/>
          <w:sz w:val="24"/>
          <w:szCs w:val="24"/>
        </w:rPr>
        <w:t xml:space="preserve">• </w:t>
      </w: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>City, State</w:t>
      </w:r>
    </w:p>
    <w:p w14:paraId="6C7BE2E0" w14:textId="77777777" w:rsidR="00E44BC9" w:rsidRPr="00FC476F" w:rsidRDefault="003D0618">
      <w:pPr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FC476F">
        <w:rPr>
          <w:rFonts w:ascii="Times New Roman" w:eastAsia="Times New Roman" w:hAnsi="Times New Roman" w:cs="Times New Roman"/>
          <w:sz w:val="24"/>
          <w:szCs w:val="24"/>
        </w:rPr>
        <w:t>Description of duties</w:t>
      </w:r>
    </w:p>
    <w:p w14:paraId="67BB8AE8" w14:textId="77777777" w:rsidR="00E44BC9" w:rsidRPr="00FC476F" w:rsidRDefault="00E44BC9">
      <w:pPr>
        <w:rPr>
          <w:rFonts w:ascii="Times New Roman" w:hAnsi="Times New Roman" w:cs="Times New Roman"/>
        </w:rPr>
      </w:pPr>
    </w:p>
    <w:p w14:paraId="20CCD6E7" w14:textId="77777777" w:rsidR="008A63A7" w:rsidRPr="00FC476F" w:rsidRDefault="008A63A7" w:rsidP="008A63A7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3A7" w:rsidRPr="00FC476F" w14:paraId="262D06FA" w14:textId="77777777" w:rsidTr="00511933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D0F9E" w14:textId="77777777" w:rsidR="008A63A7" w:rsidRPr="00FC476F" w:rsidRDefault="008A63A7" w:rsidP="008A63A7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OTHER EXPERIENCE </w:t>
            </w:r>
          </w:p>
        </w:tc>
      </w:tr>
    </w:tbl>
    <w:p w14:paraId="287171EC" w14:textId="77777777" w:rsidR="00E44BC9" w:rsidRPr="00FC476F" w:rsidRDefault="008A63A7">
      <w:pPr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  <w:r w:rsidR="003D0618"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3D0618"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14:paraId="232C410E" w14:textId="77777777" w:rsidR="00E44BC9" w:rsidRPr="00FC476F" w:rsidRDefault="008A63A7">
      <w:pPr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</w:p>
    <w:p w14:paraId="73C87326" w14:textId="77777777" w:rsidR="00E44BC9" w:rsidRPr="00FC476F" w:rsidRDefault="008A63A7">
      <w:pPr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>Other Duties</w:t>
      </w:r>
    </w:p>
    <w:p w14:paraId="6BF67A6E" w14:textId="77777777" w:rsidR="00E44BC9" w:rsidRPr="00FC476F" w:rsidRDefault="00E44BC9">
      <w:pPr>
        <w:rPr>
          <w:rFonts w:ascii="Times New Roman" w:hAnsi="Times New Roman" w:cs="Times New Roman"/>
        </w:rPr>
      </w:pPr>
    </w:p>
    <w:p w14:paraId="69C3B117" w14:textId="77777777" w:rsidR="008A63A7" w:rsidRPr="00FC476F" w:rsidRDefault="008A63A7" w:rsidP="008A63A7">
      <w:pPr>
        <w:jc w:val="left"/>
        <w:rPr>
          <w:rFonts w:ascii="Times New Roman" w:hAnsi="Times New Roman" w:cs="Times New Roman"/>
        </w:rPr>
      </w:pPr>
    </w:p>
    <w:p w14:paraId="136DA530" w14:textId="77777777" w:rsidR="00490A99" w:rsidRPr="00FC476F" w:rsidRDefault="00490A99" w:rsidP="008A63A7">
      <w:pPr>
        <w:jc w:val="left"/>
        <w:rPr>
          <w:rFonts w:ascii="Times New Roman" w:hAnsi="Times New Roman" w:cs="Times New Roman"/>
        </w:rPr>
      </w:pPr>
    </w:p>
    <w:p w14:paraId="7066D024" w14:textId="77777777" w:rsidR="003D0618" w:rsidRPr="00FC476F" w:rsidRDefault="003D0618" w:rsidP="008A63A7">
      <w:pPr>
        <w:jc w:val="left"/>
        <w:rPr>
          <w:rFonts w:ascii="Times New Roman" w:hAnsi="Times New Roman" w:cs="Times New Roman"/>
        </w:rPr>
      </w:pPr>
    </w:p>
    <w:p w14:paraId="334BEDA4" w14:textId="77777777" w:rsidR="003D0618" w:rsidRPr="00FC476F" w:rsidRDefault="003D0618" w:rsidP="008A63A7">
      <w:pPr>
        <w:jc w:val="left"/>
        <w:rPr>
          <w:rFonts w:ascii="Times New Roman" w:hAnsi="Times New Roman" w:cs="Times New Roman"/>
        </w:rPr>
      </w:pPr>
    </w:p>
    <w:p w14:paraId="02E86A19" w14:textId="77777777" w:rsidR="00490A99" w:rsidRPr="00FC476F" w:rsidRDefault="00490A99" w:rsidP="008A63A7">
      <w:pPr>
        <w:jc w:val="left"/>
        <w:rPr>
          <w:rFonts w:ascii="Times New Roman" w:hAnsi="Times New Roman" w:cs="Times New Roman"/>
        </w:rPr>
      </w:pPr>
    </w:p>
    <w:p w14:paraId="293AF96E" w14:textId="77777777" w:rsidR="00490A99" w:rsidRPr="00FC476F" w:rsidRDefault="00490A99" w:rsidP="008A63A7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3A7" w:rsidRPr="00FC476F" w14:paraId="7D3E1E0B" w14:textId="77777777" w:rsidTr="00511933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FBB37" w14:textId="77777777" w:rsidR="008A63A7" w:rsidRPr="00FC476F" w:rsidRDefault="008A63A7" w:rsidP="0051193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PROFESSIONAL PRESENTATIONS </w:t>
            </w:r>
          </w:p>
        </w:tc>
      </w:tr>
    </w:tbl>
    <w:p w14:paraId="53138FDE" w14:textId="77777777" w:rsidR="00E44BC9" w:rsidRPr="00FC476F" w:rsidRDefault="003D0618">
      <w:pPr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Hospital, Venue, or Conference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Date</w:t>
      </w:r>
    </w:p>
    <w:p w14:paraId="30832BDD" w14:textId="77777777" w:rsidR="00E44BC9" w:rsidRPr="00FC476F" w:rsidRDefault="003D0618">
      <w:pPr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sz w:val="24"/>
          <w:szCs w:val="24"/>
        </w:rPr>
        <w:t>City, State</w:t>
      </w:r>
    </w:p>
    <w:p w14:paraId="33368C8F" w14:textId="77777777" w:rsidR="00E44BC9" w:rsidRPr="00FC476F" w:rsidRDefault="003D0618">
      <w:pPr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>Instructor/Mentor, Presenter, Invited Guest</w:t>
      </w:r>
    </w:p>
    <w:p w14:paraId="4EBB2A88" w14:textId="77777777" w:rsidR="00E44BC9" w:rsidRPr="00FC476F" w:rsidRDefault="003D0618">
      <w:pPr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sz w:val="24"/>
          <w:szCs w:val="24"/>
        </w:rPr>
        <w:t xml:space="preserve">Learning Objective: </w:t>
      </w:r>
    </w:p>
    <w:p w14:paraId="7D5B8269" w14:textId="77777777" w:rsidR="00E44BC9" w:rsidRPr="00FC476F" w:rsidRDefault="00E44BC9">
      <w:pPr>
        <w:rPr>
          <w:rFonts w:ascii="Times New Roman" w:hAnsi="Times New Roman" w:cs="Times New Roman"/>
        </w:rPr>
      </w:pPr>
    </w:p>
    <w:p w14:paraId="3AA702A3" w14:textId="77777777" w:rsidR="008A63A7" w:rsidRPr="00FC476F" w:rsidRDefault="008A63A7" w:rsidP="008A63A7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3A7" w:rsidRPr="00FC476F" w14:paraId="555163B1" w14:textId="77777777" w:rsidTr="00511933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CF0DF" w14:textId="77777777" w:rsidR="008A63A7" w:rsidRPr="00FC476F" w:rsidRDefault="008A63A7" w:rsidP="0051193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PROFESSIONAL MEMBERSHIPS </w:t>
            </w:r>
          </w:p>
        </w:tc>
      </w:tr>
    </w:tbl>
    <w:p w14:paraId="2E6A5E7C" w14:textId="77777777" w:rsidR="003D5F3E" w:rsidRPr="00FC476F" w:rsidRDefault="003D5F3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  <w:r w:rsidR="003D0618" w:rsidRPr="00FC4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0618"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0618"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0618"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0618"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3D0618"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3D0618" w:rsidRPr="00FC476F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="003D0618" w:rsidRPr="00FC47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1B78514" w14:textId="77777777" w:rsidR="00E44BC9" w:rsidRPr="00FC476F" w:rsidRDefault="003D0618">
      <w:pPr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 xml:space="preserve">Associate Member </w:t>
      </w:r>
    </w:p>
    <w:p w14:paraId="3879156D" w14:textId="77777777" w:rsidR="00E44BC9" w:rsidRPr="00FC476F" w:rsidRDefault="00E44BC9">
      <w:pPr>
        <w:jc w:val="left"/>
        <w:rPr>
          <w:rFonts w:ascii="Times New Roman" w:hAnsi="Times New Roman" w:cs="Times New Roman"/>
        </w:rPr>
      </w:pPr>
    </w:p>
    <w:p w14:paraId="1837C32D" w14:textId="77777777" w:rsidR="00E44BC9" w:rsidRPr="00FC476F" w:rsidRDefault="003D0618">
      <w:pPr>
        <w:jc w:val="left"/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National Association of Veterinary technicians in America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Date</w:t>
      </w:r>
    </w:p>
    <w:p w14:paraId="2E476140" w14:textId="77777777" w:rsidR="00E44BC9" w:rsidRPr="00FC476F" w:rsidRDefault="003D0618">
      <w:pPr>
        <w:jc w:val="left"/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>Member #</w:t>
      </w:r>
    </w:p>
    <w:p w14:paraId="036AAE2B" w14:textId="77777777" w:rsidR="00E44BC9" w:rsidRPr="00FC476F" w:rsidRDefault="00E44BC9">
      <w:pPr>
        <w:jc w:val="left"/>
        <w:rPr>
          <w:rFonts w:ascii="Times New Roman" w:hAnsi="Times New Roman" w:cs="Times New Roman"/>
        </w:rPr>
      </w:pPr>
    </w:p>
    <w:p w14:paraId="2EA859E6" w14:textId="77777777" w:rsidR="003D5F3E" w:rsidRPr="00FC476F" w:rsidRDefault="003D5F3E" w:rsidP="003D5F3E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D5F3E" w:rsidRPr="00FC476F" w14:paraId="5385EA40" w14:textId="77777777" w:rsidTr="00511933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DA1D4" w14:textId="77777777" w:rsidR="003D5F3E" w:rsidRPr="00FC476F" w:rsidRDefault="003D5F3E" w:rsidP="003D5F3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PUBLICATIONS </w:t>
            </w:r>
          </w:p>
        </w:tc>
      </w:tr>
    </w:tbl>
    <w:p w14:paraId="537887D8" w14:textId="77777777" w:rsidR="00E44BC9" w:rsidRPr="00FC476F" w:rsidRDefault="003D0618">
      <w:pPr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Title of Publication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Date </w:t>
      </w:r>
    </w:p>
    <w:p w14:paraId="52004734" w14:textId="77777777" w:rsidR="00E44BC9" w:rsidRPr="00FC476F" w:rsidRDefault="003D0618">
      <w:pPr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>Contributing Author/Co-author – Chapter Title</w:t>
      </w:r>
    </w:p>
    <w:p w14:paraId="6FB878A5" w14:textId="77777777" w:rsidR="00E44BC9" w:rsidRPr="00FC476F" w:rsidRDefault="00E44BC9">
      <w:pPr>
        <w:rPr>
          <w:rFonts w:ascii="Times New Roman" w:hAnsi="Times New Roman" w:cs="Times New Roman"/>
        </w:rPr>
      </w:pPr>
    </w:p>
    <w:p w14:paraId="12F93B38" w14:textId="77777777" w:rsidR="00E44BC9" w:rsidRPr="00FC476F" w:rsidRDefault="003D0618">
      <w:pPr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>Title of Publication</w:t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47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Date </w:t>
      </w:r>
    </w:p>
    <w:p w14:paraId="7E618EC2" w14:textId="77777777" w:rsidR="00E44BC9" w:rsidRPr="00FC476F" w:rsidRDefault="003D0618">
      <w:pPr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>Contributing Author/Co-author – Chapter Title</w:t>
      </w:r>
      <w:r w:rsidRPr="00FC476F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7FAEAA40" w14:textId="77777777" w:rsidR="00E44BC9" w:rsidRPr="00FC476F" w:rsidRDefault="003D0618">
      <w:pPr>
        <w:rPr>
          <w:rFonts w:ascii="Times New Roman" w:hAnsi="Times New Roman" w:cs="Times New Roman"/>
        </w:rPr>
      </w:pPr>
      <w:r w:rsidRPr="00FC476F">
        <w:rPr>
          <w:rFonts w:ascii="Times New Roman" w:eastAsia="Times New Roman" w:hAnsi="Times New Roman" w:cs="Times New Roman"/>
          <w:sz w:val="24"/>
          <w:szCs w:val="24"/>
        </w:rPr>
        <w:t xml:space="preserve">Learning objective: </w:t>
      </w:r>
    </w:p>
    <w:p w14:paraId="6AC64A2A" w14:textId="77777777" w:rsidR="00E44BC9" w:rsidRPr="00FC476F" w:rsidRDefault="00E44BC9">
      <w:pPr>
        <w:rPr>
          <w:rFonts w:ascii="Times New Roman" w:hAnsi="Times New Roman" w:cs="Times New Roman"/>
        </w:rPr>
      </w:pPr>
    </w:p>
    <w:p w14:paraId="54182345" w14:textId="77777777" w:rsidR="003D5F3E" w:rsidRPr="00FC476F" w:rsidRDefault="003D5F3E" w:rsidP="003D5F3E">
      <w:pPr>
        <w:jc w:val="left"/>
        <w:rPr>
          <w:rFonts w:ascii="Times New Roman" w:hAnsi="Times New Roman" w:cs="Times New Roman"/>
        </w:rPr>
      </w:pPr>
    </w:p>
    <w:p w14:paraId="7CFD2D1D" w14:textId="77777777" w:rsidR="00E44BC9" w:rsidRPr="00FC476F" w:rsidRDefault="00E44BC9">
      <w:pPr>
        <w:rPr>
          <w:rFonts w:ascii="Times New Roman" w:hAnsi="Times New Roman" w:cs="Times New Roman"/>
        </w:rPr>
      </w:pPr>
    </w:p>
    <w:sectPr w:rsidR="00E44BC9" w:rsidRPr="00FC4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6DEE" w14:textId="77777777" w:rsidR="00895634" w:rsidRDefault="00895634">
      <w:r>
        <w:separator/>
      </w:r>
    </w:p>
  </w:endnote>
  <w:endnote w:type="continuationSeparator" w:id="0">
    <w:p w14:paraId="7E223794" w14:textId="77777777" w:rsidR="00895634" w:rsidRDefault="008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ymbol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C650" w14:textId="77777777" w:rsidR="00517CE1" w:rsidRDefault="00517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241E" w14:textId="77777777" w:rsidR="00E44BC9" w:rsidRDefault="003D0618">
    <w:pPr>
      <w:jc w:val="right"/>
    </w:pPr>
    <w:r>
      <w:fldChar w:fldCharType="begin"/>
    </w:r>
    <w:r>
      <w:instrText>PAGE</w:instrText>
    </w:r>
    <w:r>
      <w:fldChar w:fldCharType="separate"/>
    </w:r>
    <w:r w:rsidR="00FC476F">
      <w:rPr>
        <w:noProof/>
      </w:rPr>
      <w:t>1</w:t>
    </w:r>
    <w:r>
      <w:fldChar w:fldCharType="end"/>
    </w:r>
    <w:r>
      <w:t xml:space="preserve"> | </w:t>
    </w:r>
    <w:r>
      <w:rPr>
        <w:color w:val="7F7F7F"/>
      </w:rPr>
      <w:t>Page</w:t>
    </w:r>
  </w:p>
  <w:p w14:paraId="5CC18730" w14:textId="77777777" w:rsidR="00E44BC9" w:rsidRDefault="00E44B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F140" w14:textId="77777777" w:rsidR="00517CE1" w:rsidRDefault="00517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7FA5" w14:textId="77777777" w:rsidR="00895634" w:rsidRDefault="00895634">
      <w:r>
        <w:separator/>
      </w:r>
    </w:p>
  </w:footnote>
  <w:footnote w:type="continuationSeparator" w:id="0">
    <w:p w14:paraId="3840BDDA" w14:textId="77777777" w:rsidR="00895634" w:rsidRDefault="00895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B65D" w14:textId="77777777" w:rsidR="00517CE1" w:rsidRDefault="00517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196B" w14:textId="77777777" w:rsidR="00E44BC9" w:rsidRPr="00FC476F" w:rsidRDefault="00E44BC9">
    <w:pPr>
      <w:widowControl w:val="0"/>
      <w:spacing w:line="276" w:lineRule="auto"/>
      <w:jc w:val="left"/>
      <w:rPr>
        <w:rFonts w:ascii="Times New Roman" w:hAnsi="Times New Roman" w:cs="Times New Roman"/>
      </w:rPr>
    </w:pPr>
  </w:p>
  <w:tbl>
    <w:tblPr>
      <w:tblStyle w:val="a"/>
      <w:tblW w:w="9406" w:type="dxa"/>
      <w:tblInd w:w="-108" w:type="dxa"/>
      <w:tblLayout w:type="fixed"/>
      <w:tblLook w:val="0000" w:firstRow="0" w:lastRow="0" w:firstColumn="0" w:lastColumn="0" w:noHBand="0" w:noVBand="0"/>
    </w:tblPr>
    <w:tblGrid>
      <w:gridCol w:w="9406"/>
    </w:tblGrid>
    <w:tr w:rsidR="00E44BC9" w:rsidRPr="00FC476F" w14:paraId="654B24E4" w14:textId="77777777">
      <w:tc>
        <w:tcPr>
          <w:tcW w:w="9406" w:type="dxa"/>
        </w:tcPr>
        <w:p w14:paraId="21181F33" w14:textId="77777777" w:rsidR="00E44BC9" w:rsidRPr="00FC476F" w:rsidRDefault="003D0618">
          <w:pPr>
            <w:jc w:val="center"/>
            <w:rPr>
              <w:rFonts w:ascii="Times New Roman" w:hAnsi="Times New Roman" w:cs="Times New Roman"/>
            </w:rPr>
          </w:pPr>
          <w:r w:rsidRPr="00FC476F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First Name, Last Name, CVT credential, additional credentials</w:t>
          </w:r>
        </w:p>
        <w:p w14:paraId="3571AEC9" w14:textId="77777777" w:rsidR="00E44BC9" w:rsidRPr="00FC476F" w:rsidRDefault="003D0618">
          <w:pPr>
            <w:jc w:val="center"/>
            <w:rPr>
              <w:rFonts w:ascii="Times New Roman" w:hAnsi="Times New Roman" w:cs="Times New Roman"/>
            </w:rPr>
          </w:pPr>
          <w:r w:rsidRPr="00FC476F">
            <w:rPr>
              <w:rFonts w:ascii="Times New Roman" w:eastAsia="Times New Roman" w:hAnsi="Times New Roman" w:cs="Times New Roman"/>
            </w:rPr>
            <w:t xml:space="preserve">Street Address </w:t>
          </w:r>
          <w:r w:rsidRPr="00FC476F">
            <w:rPr>
              <w:rFonts w:ascii="Times New Roman" w:eastAsia="Noto Symbol" w:hAnsi="Times New Roman" w:cs="Times New Roman"/>
            </w:rPr>
            <w:t>•</w:t>
          </w:r>
          <w:r w:rsidRPr="00FC476F">
            <w:rPr>
              <w:rFonts w:ascii="Times New Roman" w:eastAsia="Times New Roman" w:hAnsi="Times New Roman" w:cs="Times New Roman"/>
            </w:rPr>
            <w:t xml:space="preserve"> City, State </w:t>
          </w:r>
          <w:r w:rsidRPr="00FC476F">
            <w:rPr>
              <w:rFonts w:ascii="Times New Roman" w:eastAsia="Noto Symbol" w:hAnsi="Times New Roman" w:cs="Times New Roman"/>
            </w:rPr>
            <w:t>• ZIP</w:t>
          </w:r>
        </w:p>
      </w:tc>
    </w:tr>
    <w:tr w:rsidR="00E44BC9" w:rsidRPr="00FC476F" w14:paraId="5703C026" w14:textId="77777777">
      <w:trPr>
        <w:trHeight w:val="360"/>
      </w:trPr>
      <w:tc>
        <w:tcPr>
          <w:tcW w:w="9406" w:type="dxa"/>
          <w:tcMar>
            <w:bottom w:w="288" w:type="dxa"/>
          </w:tcMar>
        </w:tcPr>
        <w:p w14:paraId="0ED330CC" w14:textId="77777777" w:rsidR="00E44BC9" w:rsidRPr="00FC476F" w:rsidRDefault="003D0618">
          <w:pPr>
            <w:jc w:val="center"/>
            <w:rPr>
              <w:rFonts w:ascii="Times New Roman" w:hAnsi="Times New Roman" w:cs="Times New Roman"/>
            </w:rPr>
          </w:pPr>
          <w:proofErr w:type="gramStart"/>
          <w:r w:rsidRPr="00FC476F">
            <w:rPr>
              <w:rFonts w:ascii="Times New Roman" w:eastAsia="Times New Roman" w:hAnsi="Times New Roman" w:cs="Times New Roman"/>
            </w:rPr>
            <w:t xml:space="preserve">Phone  </w:t>
          </w:r>
          <w:r w:rsidRPr="00FC476F">
            <w:rPr>
              <w:rFonts w:ascii="Times New Roman" w:eastAsia="Noto Symbol" w:hAnsi="Times New Roman" w:cs="Times New Roman"/>
            </w:rPr>
            <w:t>•</w:t>
          </w:r>
          <w:proofErr w:type="gramEnd"/>
          <w:r w:rsidRPr="00FC476F">
            <w:rPr>
              <w:rFonts w:ascii="Times New Roman" w:eastAsia="Noto Symbol" w:hAnsi="Times New Roman" w:cs="Times New Roman"/>
            </w:rPr>
            <w:t xml:space="preserve"> </w:t>
          </w:r>
          <w:r w:rsidRPr="00FC476F">
            <w:rPr>
              <w:rFonts w:ascii="Times New Roman" w:eastAsia="Times New Roman" w:hAnsi="Times New Roman" w:cs="Times New Roman"/>
            </w:rPr>
            <w:t xml:space="preserve">E-mail </w:t>
          </w:r>
          <w:hyperlink r:id="rId1"/>
        </w:p>
      </w:tc>
    </w:tr>
  </w:tbl>
  <w:p w14:paraId="45EF5AEE" w14:textId="77777777" w:rsidR="00E44BC9" w:rsidRPr="00FC476F" w:rsidRDefault="00490A99">
    <w:pPr>
      <w:tabs>
        <w:tab w:val="right" w:pos="9360"/>
      </w:tabs>
      <w:jc w:val="center"/>
      <w:rPr>
        <w:rFonts w:ascii="Times New Roman" w:hAnsi="Times New Roman" w:cs="Times New Roman"/>
      </w:rPr>
    </w:pPr>
    <w:r w:rsidRPr="00FC476F">
      <w:rPr>
        <w:rFonts w:ascii="Times New Roman" w:eastAsia="Calibri" w:hAnsi="Times New Roman" w:cs="Times New Roman"/>
        <w:color w:val="808080"/>
        <w:sz w:val="20"/>
        <w:szCs w:val="20"/>
      </w:rPr>
      <w:t>Month, date, year</w:t>
    </w:r>
    <w:r w:rsidR="003D0618" w:rsidRPr="00FC476F">
      <w:rPr>
        <w:rFonts w:ascii="Times New Roman" w:eastAsia="Calibri" w:hAnsi="Times New Roman" w:cs="Times New Roman"/>
        <w:color w:val="808080"/>
        <w:sz w:val="20"/>
        <w:szCs w:val="20"/>
      </w:rPr>
      <w:tab/>
      <w:t>Page</w:t>
    </w:r>
    <w:r w:rsidR="003D0618" w:rsidRPr="00FC476F">
      <w:rPr>
        <w:rFonts w:ascii="Times New Roman" w:eastAsia="Calibri" w:hAnsi="Times New Roman" w:cs="Times New Roman"/>
        <w:sz w:val="20"/>
        <w:szCs w:val="20"/>
      </w:rPr>
      <w:t xml:space="preserve"> | </w:t>
    </w:r>
    <w:r w:rsidR="003D0618" w:rsidRPr="00FC476F">
      <w:rPr>
        <w:rFonts w:ascii="Times New Roman" w:hAnsi="Times New Roman" w:cs="Times New Roman"/>
      </w:rPr>
      <w:fldChar w:fldCharType="begin"/>
    </w:r>
    <w:r w:rsidR="003D0618" w:rsidRPr="00FC476F">
      <w:rPr>
        <w:rFonts w:ascii="Times New Roman" w:hAnsi="Times New Roman" w:cs="Times New Roman"/>
      </w:rPr>
      <w:instrText>PAGE</w:instrText>
    </w:r>
    <w:r w:rsidR="003D0618" w:rsidRPr="00FC476F">
      <w:rPr>
        <w:rFonts w:ascii="Times New Roman" w:hAnsi="Times New Roman" w:cs="Times New Roman"/>
      </w:rPr>
      <w:fldChar w:fldCharType="separate"/>
    </w:r>
    <w:r w:rsidR="00FC476F">
      <w:rPr>
        <w:rFonts w:ascii="Times New Roman" w:hAnsi="Times New Roman" w:cs="Times New Roman"/>
        <w:noProof/>
      </w:rPr>
      <w:t>1</w:t>
    </w:r>
    <w:r w:rsidR="003D0618" w:rsidRPr="00FC476F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2977" w14:textId="77777777" w:rsidR="00517CE1" w:rsidRDefault="00517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DA1"/>
    <w:multiLevelType w:val="multilevel"/>
    <w:tmpl w:val="CA0E1036"/>
    <w:lvl w:ilvl="0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2C33EA1"/>
    <w:multiLevelType w:val="multilevel"/>
    <w:tmpl w:val="AC6424D8"/>
    <w:lvl w:ilvl="0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E4A74C4"/>
    <w:multiLevelType w:val="multilevel"/>
    <w:tmpl w:val="96001628"/>
    <w:lvl w:ilvl="0">
      <w:start w:val="130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4BC9"/>
    <w:rsid w:val="00041EE0"/>
    <w:rsid w:val="002A0F3B"/>
    <w:rsid w:val="003D0618"/>
    <w:rsid w:val="003D5F3E"/>
    <w:rsid w:val="00490A99"/>
    <w:rsid w:val="00517CE1"/>
    <w:rsid w:val="00667B52"/>
    <w:rsid w:val="00686D97"/>
    <w:rsid w:val="00895634"/>
    <w:rsid w:val="008A63A7"/>
    <w:rsid w:val="00D30047"/>
    <w:rsid w:val="00E44BC9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E71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color w:val="000000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8A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A99"/>
  </w:style>
  <w:style w:type="paragraph" w:styleId="Footer">
    <w:name w:val="footer"/>
    <w:basedOn w:val="Normal"/>
    <w:link w:val="FooterChar"/>
    <w:uiPriority w:val="99"/>
    <w:unhideWhenUsed/>
    <w:rsid w:val="00490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A99"/>
  </w:style>
  <w:style w:type="paragraph" w:styleId="ListParagraph">
    <w:name w:val="List Paragraph"/>
    <w:basedOn w:val="Normal"/>
    <w:uiPriority w:val="34"/>
    <w:qFormat/>
    <w:rsid w:val="003D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ldenGaitk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Hagler</dc:creator>
  <cp:lastModifiedBy>Reviewer A</cp:lastModifiedBy>
  <cp:revision>4</cp:revision>
  <dcterms:created xsi:type="dcterms:W3CDTF">2016-12-11T23:59:00Z</dcterms:created>
  <dcterms:modified xsi:type="dcterms:W3CDTF">2022-01-22T20:46:00Z</dcterms:modified>
</cp:coreProperties>
</file>